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3052" w14:textId="77777777" w:rsidR="004841FB" w:rsidRDefault="004841FB"/>
    <w:p w14:paraId="4D02BA84" w14:textId="0D30D11A" w:rsidR="00687E64" w:rsidRPr="00633C4A" w:rsidRDefault="004841FB" w:rsidP="00022C9F">
      <w:pPr>
        <w:jc w:val="center"/>
      </w:pPr>
      <w:r>
        <w:rPr>
          <w:noProof/>
        </w:rPr>
        <w:drawing>
          <wp:inline distT="0" distB="0" distL="0" distR="0" wp14:anchorId="0E268105" wp14:editId="7C71EB07">
            <wp:extent cx="3365284" cy="883997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dsgal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284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1FF" w:rsidRPr="00FD41FF">
        <w:fldChar w:fldCharType="begin"/>
      </w:r>
      <w:r w:rsidR="00FD41FF" w:rsidRPr="00FD41FF">
        <w:instrText xml:space="preserve"> INCLUDEPICTURE "/var/folders/df/r2lnb83j0094v7bhz4rwwsmm0000gn/T/com.microsoft.Word/WebArchiveCopyPasteTempFiles/MdxSZs1gn8IPON9sXQElOI2RdbXdmBiEgPA1M_FFTJpGiBKTloO1l3qa5NuE_wJQeEA73rU=s85" \* MERGEFORMATINET </w:instrText>
      </w:r>
      <w:r w:rsidR="00000000">
        <w:fldChar w:fldCharType="separate"/>
      </w:r>
      <w:r w:rsidR="00FD41FF" w:rsidRPr="00FD41FF">
        <w:fldChar w:fldCharType="end"/>
      </w:r>
    </w:p>
    <w:p w14:paraId="0C6E2E40" w14:textId="2FE999CC" w:rsidR="00477978" w:rsidRDefault="00431728" w:rsidP="00477978">
      <w:r>
        <w:t xml:space="preserve"> </w:t>
      </w:r>
    </w:p>
    <w:p w14:paraId="690D3C4F" w14:textId="0E63D41C" w:rsidR="00FA3A7E" w:rsidRDefault="00271447" w:rsidP="00477978">
      <w:r>
        <w:fldChar w:fldCharType="begin"/>
      </w:r>
      <w:r>
        <w:instrText xml:space="preserve"> INCLUDEPICTURE "/Users/annettesherrill/Library/Group Containers/UBF8T346G9.ms/WebArchiveCopyPasteTempFiles/com.microsoft.Word/images?q=tbnANd9GcRKjZjR1rWuv4ybQpFmZ9rcp47lq_XlRoMlo82IWlY7IyROq6FLrvBKDIc&amp;s" \* MERGEFORMATINET </w:instrText>
      </w:r>
      <w:r>
        <w:fldChar w:fldCharType="separate"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4606BA" wp14:editId="0060E6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96896" cy="2432304"/>
            <wp:effectExtent l="0" t="0" r="0" b="0"/>
            <wp:wrapThrough wrapText="bothSides">
              <wp:wrapPolygon edited="0">
                <wp:start x="0" y="0"/>
                <wp:lineTo x="0" y="21431"/>
                <wp:lineTo x="21447" y="21431"/>
                <wp:lineTo x="21447" y="0"/>
                <wp:lineTo x="0" y="0"/>
              </wp:wrapPolygon>
            </wp:wrapThrough>
            <wp:docPr id="1204140544" name="Picture 4" descr="The Gospel on the Ground - Bible Study Book with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fUs3Z7LNCtjO0PEP3_C32Qg_21" descr="The Gospel on the Ground - Bible Study Book with Vide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96" cy="243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end"/>
      </w:r>
    </w:p>
    <w:p w14:paraId="593A90FD" w14:textId="7420D142" w:rsidR="00916DE8" w:rsidRDefault="007C3FAF">
      <w:r>
        <w:t>Did you know that, f</w:t>
      </w:r>
      <w:r w:rsidR="00035157">
        <w:t>or the vast majority of His life, Jesus never traveled outside of a one-hundred</w:t>
      </w:r>
      <w:r w:rsidR="0087696B">
        <w:t>-</w:t>
      </w:r>
      <w:r w:rsidR="00035157">
        <w:t>mile radius from where He was born</w:t>
      </w:r>
      <w:r>
        <w:t>?</w:t>
      </w:r>
      <w:r w:rsidR="00035157">
        <w:t xml:space="preserve"> Have you ever wondered how His amazing message of hope and reconciliation began to spread so quickly? This is that story and </w:t>
      </w:r>
      <w:r w:rsidR="00FA3A7E">
        <w:fldChar w:fldCharType="begin"/>
      </w:r>
      <w:r w:rsidR="00FA3A7E">
        <w:instrText xml:space="preserve"> INCLUDEPICTURE "/Users/annettesherrill/Library/Group Containers/UBF8T346G9.ms/WebArchiveCopyPasteTempFiles/com.microsoft.Word/images?q=tbnANd9GcT8OnmpE6mTI0ovksNCinvQhlFdaDPzFbP9hg&amp;s" \* MERGEFORMATINET </w:instrText>
      </w:r>
      <w:r w:rsidR="00000000">
        <w:fldChar w:fldCharType="separate"/>
      </w:r>
      <w:r w:rsidR="00FA3A7E">
        <w:fldChar w:fldCharType="end"/>
      </w:r>
      <w:r w:rsidR="00B0449C">
        <w:fldChar w:fldCharType="begin"/>
      </w:r>
      <w:r w:rsidR="00B0449C">
        <w:instrText xml:space="preserve"> INCLUDEPICTURE "/var/folders/df/r2lnb83j0094v7bhz4rwwsmm0000gn/T/com.microsoft.Word/WebArchiveCopyPasteTempFiles/Z" \* MERGEFORMATINET </w:instrText>
      </w:r>
      <w:r w:rsidR="00000000">
        <w:fldChar w:fldCharType="separate"/>
      </w:r>
      <w:r w:rsidR="00B0449C">
        <w:fldChar w:fldCharType="end"/>
      </w:r>
      <w:r w:rsidR="00CB3592">
        <w:t xml:space="preserve">God’s GALS invites you to join </w:t>
      </w:r>
      <w:r w:rsidR="0055661F">
        <w:t>us</w:t>
      </w:r>
      <w:r w:rsidR="00035157">
        <w:t xml:space="preserve"> for it! ‘The Gospel on the Groun</w:t>
      </w:r>
      <w:r>
        <w:t>d</w:t>
      </w:r>
      <w:r w:rsidR="00035157">
        <w:t xml:space="preserve">’ by biblical culturalist, Kristi </w:t>
      </w:r>
      <w:proofErr w:type="spellStart"/>
      <w:r w:rsidR="00035157">
        <w:t>McLelland</w:t>
      </w:r>
      <w:proofErr w:type="spellEnd"/>
      <w:r w:rsidR="00035157">
        <w:t xml:space="preserve">, is a new, fascinating study of the early years of God’s church as told in the book of Acts. Come join us for this </w:t>
      </w:r>
      <w:r w:rsidR="009A4CE9">
        <w:t xml:space="preserve">eight-session </w:t>
      </w:r>
      <w:r w:rsidR="00035157">
        <w:t>journey as we learn that the kingdom of God is always on the move</w:t>
      </w:r>
      <w:r w:rsidR="003B1A1C">
        <w:t xml:space="preserve">. </w:t>
      </w:r>
      <w:r w:rsidR="00035157">
        <w:t xml:space="preserve">There is an important part </w:t>
      </w:r>
      <w:r w:rsidR="00693FFC">
        <w:t>YOU</w:t>
      </w:r>
      <w:r w:rsidR="00035157">
        <w:t xml:space="preserve"> play in God’s beautiful redemptive story! </w:t>
      </w:r>
    </w:p>
    <w:p w14:paraId="40C35F54" w14:textId="77777777" w:rsidR="00916DE8" w:rsidRDefault="00916DE8"/>
    <w:p w14:paraId="47C8506B" w14:textId="77777777" w:rsidR="003B1A1C" w:rsidRDefault="001E6795" w:rsidP="003B1A1C">
      <w:r>
        <w:t>Study is offered</w:t>
      </w:r>
      <w:r w:rsidR="00556C7E">
        <w:t xml:space="preserve"> every *</w:t>
      </w:r>
      <w:proofErr w:type="gramStart"/>
      <w:r w:rsidR="00556C7E">
        <w:t>other</w:t>
      </w:r>
      <w:proofErr w:type="gramEnd"/>
      <w:r w:rsidR="00556C7E">
        <w:t xml:space="preserve"> week</w:t>
      </w:r>
      <w:r>
        <w:t xml:space="preserve">: </w:t>
      </w:r>
    </w:p>
    <w:p w14:paraId="3AA56B49" w14:textId="343DF40C" w:rsidR="004841FB" w:rsidRDefault="00BD04A8" w:rsidP="003B1A1C">
      <w:r>
        <w:t xml:space="preserve">-  </w:t>
      </w:r>
      <w:r w:rsidR="00770F4C">
        <w:t xml:space="preserve">Wednesday morning 9:30-11:30 am starting </w:t>
      </w:r>
      <w:r w:rsidR="00916DE8">
        <w:t>January 15</w:t>
      </w:r>
      <w:r w:rsidR="00916DE8" w:rsidRPr="00916DE8">
        <w:rPr>
          <w:vertAlign w:val="superscript"/>
        </w:rPr>
        <w:t>th</w:t>
      </w:r>
      <w:r w:rsidR="00916DE8">
        <w:t xml:space="preserve"> </w:t>
      </w:r>
    </w:p>
    <w:p w14:paraId="1150793B" w14:textId="26D91135" w:rsidR="00E935BE" w:rsidRDefault="00EE0EA9" w:rsidP="00916DE8">
      <w:pPr>
        <w:ind w:left="1080"/>
      </w:pPr>
      <w:r>
        <w:t xml:space="preserve">                                               </w:t>
      </w:r>
      <w:r w:rsidR="003B1A1C">
        <w:t xml:space="preserve">     </w:t>
      </w:r>
      <w:r w:rsidR="00E935BE">
        <w:t xml:space="preserve">-  A Wednesday afternoon 2:00-4:00 on-line option starting </w:t>
      </w:r>
      <w:r w:rsidR="00916DE8">
        <w:t xml:space="preserve">January    </w:t>
      </w:r>
      <w:r>
        <w:t xml:space="preserve"> </w:t>
      </w:r>
      <w:r w:rsidR="00916DE8">
        <w:t xml:space="preserve">        </w:t>
      </w:r>
    </w:p>
    <w:p w14:paraId="4E0A75C6" w14:textId="7C093F8F" w:rsidR="00483995" w:rsidRDefault="00E935BE" w:rsidP="00BD04A8">
      <w:pPr>
        <w:ind w:left="1080"/>
      </w:pPr>
      <w:r>
        <w:t xml:space="preserve">   </w:t>
      </w:r>
      <w:r w:rsidR="00EE0EA9">
        <w:t xml:space="preserve">                                               </w:t>
      </w:r>
      <w:r w:rsidR="00FC00C3">
        <w:t xml:space="preserve"> </w:t>
      </w:r>
      <w:r w:rsidR="003B1A1C">
        <w:t xml:space="preserve">    </w:t>
      </w:r>
      <w:r w:rsidR="00916DE8">
        <w:t>15</w:t>
      </w:r>
      <w:r w:rsidR="00916DE8" w:rsidRPr="00916DE8">
        <w:rPr>
          <w:vertAlign w:val="superscript"/>
        </w:rPr>
        <w:t>th</w:t>
      </w:r>
      <w:r w:rsidR="00916DE8">
        <w:t xml:space="preserve"> will also be offered for people living out of state or going to a   </w:t>
      </w:r>
      <w:r w:rsidR="00EE0EA9">
        <w:t xml:space="preserve">             </w:t>
      </w:r>
    </w:p>
    <w:p w14:paraId="14F9415F" w14:textId="77777777" w:rsidR="003B1A1C" w:rsidRDefault="00483995" w:rsidP="003B1A1C">
      <w:pPr>
        <w:ind w:left="1080"/>
      </w:pPr>
      <w:r>
        <w:t xml:space="preserve">                                        </w:t>
      </w:r>
      <w:r w:rsidR="00EE0EA9">
        <w:t xml:space="preserve">          </w:t>
      </w:r>
      <w:r w:rsidR="00FC00C3">
        <w:t xml:space="preserve"> </w:t>
      </w:r>
      <w:r w:rsidR="003B1A1C">
        <w:t xml:space="preserve">    </w:t>
      </w:r>
      <w:r w:rsidR="00916DE8">
        <w:t>warm climate for the winter. (Challenged by technology? Please</w:t>
      </w:r>
    </w:p>
    <w:p w14:paraId="79A622FD" w14:textId="4DD54B12" w:rsidR="00916DE8" w:rsidRDefault="003B1A1C" w:rsidP="003B1A1C">
      <w:pPr>
        <w:ind w:left="1080"/>
      </w:pPr>
      <w:r>
        <w:t xml:space="preserve">                                                       let us know; we will be happy to help).</w:t>
      </w:r>
      <w:r w:rsidR="00916DE8">
        <w:t xml:space="preserve"> </w:t>
      </w:r>
      <w:r>
        <w:t xml:space="preserve">                    </w:t>
      </w:r>
    </w:p>
    <w:p w14:paraId="7711974C" w14:textId="1300502F" w:rsidR="004841FB" w:rsidRDefault="00E935BE" w:rsidP="00E935BE">
      <w:pPr>
        <w:ind w:left="1080"/>
      </w:pPr>
      <w:r>
        <w:t xml:space="preserve">                                    </w:t>
      </w:r>
      <w:r w:rsidR="00EE0EA9">
        <w:t xml:space="preserve">           </w:t>
      </w:r>
      <w:r w:rsidR="003B1A1C">
        <w:t xml:space="preserve">     </w:t>
      </w:r>
      <w:r w:rsidR="00BD04A8">
        <w:t xml:space="preserve">-  </w:t>
      </w:r>
      <w:r w:rsidR="004841FB" w:rsidRPr="004841FB">
        <w:t>Friday morning 9:30 -11:30 am starting</w:t>
      </w:r>
      <w:r w:rsidR="00956C88">
        <w:t xml:space="preserve"> </w:t>
      </w:r>
      <w:r w:rsidR="002139B7">
        <w:t>January 17</w:t>
      </w:r>
      <w:r w:rsidR="002139B7" w:rsidRPr="002139B7">
        <w:rPr>
          <w:vertAlign w:val="superscript"/>
        </w:rPr>
        <w:t>th</w:t>
      </w:r>
      <w:r w:rsidR="002139B7">
        <w:t xml:space="preserve"> </w:t>
      </w:r>
    </w:p>
    <w:p w14:paraId="78E63F42" w14:textId="6CFF411E" w:rsidR="001E6795" w:rsidRDefault="00E935BE" w:rsidP="00BD04A8">
      <w:pPr>
        <w:ind w:left="1800"/>
      </w:pPr>
      <w:r>
        <w:t xml:space="preserve">                        </w:t>
      </w:r>
      <w:r w:rsidR="00EE0EA9">
        <w:t xml:space="preserve">           </w:t>
      </w:r>
      <w:r w:rsidR="003B1A1C">
        <w:t xml:space="preserve">     </w:t>
      </w:r>
      <w:r w:rsidR="00BD04A8">
        <w:t xml:space="preserve">-  </w:t>
      </w:r>
      <w:r w:rsidR="001E6795">
        <w:t xml:space="preserve">Saturday morning 8:30 -10:30 am </w:t>
      </w:r>
      <w:r w:rsidR="004841FB">
        <w:t xml:space="preserve">starting </w:t>
      </w:r>
      <w:r w:rsidR="002139B7">
        <w:t>January 18</w:t>
      </w:r>
      <w:r w:rsidR="002139B7" w:rsidRPr="002139B7">
        <w:rPr>
          <w:vertAlign w:val="superscript"/>
        </w:rPr>
        <w:t>th</w:t>
      </w:r>
      <w:r w:rsidR="002139B7">
        <w:t xml:space="preserve"> </w:t>
      </w:r>
    </w:p>
    <w:p w14:paraId="3415C289" w14:textId="77777777" w:rsidR="00556C7E" w:rsidRDefault="00556C7E" w:rsidP="00556C7E"/>
    <w:p w14:paraId="3896FE7B" w14:textId="07D98537" w:rsidR="00770F4C" w:rsidRDefault="00556C7E" w:rsidP="00770F4C">
      <w:r>
        <w:t xml:space="preserve">Cost of the study is $10 </w:t>
      </w:r>
      <w:r w:rsidR="00675A7E">
        <w:t>(</w:t>
      </w:r>
      <w:r w:rsidR="00216A1A">
        <w:t xml:space="preserve">we’re requesting that payment be made on-line </w:t>
      </w:r>
      <w:r w:rsidR="00ED085E">
        <w:t>on the church website</w:t>
      </w:r>
      <w:r w:rsidR="00EA4791">
        <w:t xml:space="preserve"> by January 14</w:t>
      </w:r>
      <w:r w:rsidR="00EA4791" w:rsidRPr="00EA4791">
        <w:rPr>
          <w:vertAlign w:val="superscript"/>
        </w:rPr>
        <w:t>th</w:t>
      </w:r>
      <w:r w:rsidR="00CE75EF">
        <w:t>)</w:t>
      </w:r>
      <w:r w:rsidR="00E36491">
        <w:t>.</w:t>
      </w:r>
      <w:r w:rsidR="000E1D1A">
        <w:t xml:space="preserve"> If you have any questions, feel free to contact the office at 651-738-3110.</w:t>
      </w:r>
      <w:r w:rsidR="00E36491">
        <w:t xml:space="preserve"> P</w:t>
      </w:r>
      <w:r>
        <w:t>lease purchase your own book from Amazon</w:t>
      </w:r>
      <w:r w:rsidR="00675A7E">
        <w:t>, Lifeway.com</w:t>
      </w:r>
      <w:r>
        <w:t xml:space="preserve"> </w:t>
      </w:r>
      <w:r w:rsidR="00675A7E">
        <w:t xml:space="preserve">or </w:t>
      </w:r>
      <w:r>
        <w:t>Christianbook.com</w:t>
      </w:r>
      <w:r w:rsidR="00216A1A">
        <w:t>.</w:t>
      </w:r>
    </w:p>
    <w:p w14:paraId="67340810" w14:textId="77777777" w:rsidR="00B03181" w:rsidRDefault="00B03181" w:rsidP="00770F4C"/>
    <w:p w14:paraId="52EB0CD1" w14:textId="77777777" w:rsidR="0085545E" w:rsidRDefault="0085545E" w:rsidP="00556C7E">
      <w:r>
        <w:t xml:space="preserve">Contact:  </w:t>
      </w:r>
    </w:p>
    <w:p w14:paraId="1E579494" w14:textId="4F2625D6" w:rsidR="0085545E" w:rsidRDefault="0085545E" w:rsidP="00556C7E">
      <w:r>
        <w:t xml:space="preserve">Wednesday Study – Annette Sherrill at </w:t>
      </w:r>
      <w:hyperlink r:id="rId7" w:history="1">
        <w:r w:rsidRPr="00DF7333">
          <w:rPr>
            <w:rStyle w:val="Hyperlink"/>
          </w:rPr>
          <w:t>godsgals@kingofkingswoodbury.org</w:t>
        </w:r>
      </w:hyperlink>
      <w:r>
        <w:t xml:space="preserve"> </w:t>
      </w:r>
    </w:p>
    <w:p w14:paraId="2FC98925" w14:textId="3A589B8B" w:rsidR="00875B6E" w:rsidRDefault="00CC212A" w:rsidP="00556C7E">
      <w:r>
        <w:t>Wednesday On-line Study – JoAnn Bowm</w:t>
      </w:r>
      <w:r w:rsidR="003A1646">
        <w:t xml:space="preserve">an at </w:t>
      </w:r>
      <w:hyperlink r:id="rId8" w:history="1">
        <w:r w:rsidR="003A1646" w:rsidRPr="001915C8">
          <w:rPr>
            <w:rStyle w:val="Hyperlink"/>
          </w:rPr>
          <w:t>newswithlena@icloud.com</w:t>
        </w:r>
      </w:hyperlink>
      <w:r w:rsidR="003A1646">
        <w:t xml:space="preserve"> </w:t>
      </w:r>
    </w:p>
    <w:p w14:paraId="20EBC5C3" w14:textId="77777777" w:rsidR="0085545E" w:rsidRDefault="0085545E" w:rsidP="00556C7E">
      <w:r>
        <w:t xml:space="preserve">Friday Study – Leigh Rekow at </w:t>
      </w:r>
      <w:hyperlink r:id="rId9" w:history="1">
        <w:r w:rsidRPr="00DF7333">
          <w:rPr>
            <w:rStyle w:val="Hyperlink"/>
          </w:rPr>
          <w:t>leighrdh2000@yahoo.com</w:t>
        </w:r>
      </w:hyperlink>
      <w:r>
        <w:t xml:space="preserve"> </w:t>
      </w:r>
    </w:p>
    <w:p w14:paraId="1A79951B" w14:textId="18BA9AA9" w:rsidR="00591763" w:rsidRDefault="0085545E" w:rsidP="00556C7E">
      <w:r>
        <w:t xml:space="preserve">Saturday Study – Kathy Becher at </w:t>
      </w:r>
      <w:hyperlink r:id="rId10" w:history="1">
        <w:r w:rsidRPr="00DF7333">
          <w:rPr>
            <w:rStyle w:val="Hyperlink"/>
          </w:rPr>
          <w:t>becherk@comcast.net</w:t>
        </w:r>
      </w:hyperlink>
      <w:r>
        <w:t xml:space="preserve"> </w:t>
      </w:r>
    </w:p>
    <w:p w14:paraId="4559DDD0" w14:textId="77777777" w:rsidR="00591763" w:rsidRDefault="00591763" w:rsidP="00556C7E"/>
    <w:p w14:paraId="239F4676" w14:textId="77777777" w:rsidR="00591763" w:rsidRDefault="00591763" w:rsidP="00556C7E"/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91763" w14:paraId="4C157A47" w14:textId="77777777" w:rsidTr="0059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05EE4CD" w14:textId="77777777" w:rsidR="00591763" w:rsidRDefault="00591763" w:rsidP="00556C7E">
            <w:r>
              <w:t xml:space="preserve">SESSION </w:t>
            </w:r>
          </w:p>
        </w:tc>
        <w:tc>
          <w:tcPr>
            <w:tcW w:w="2697" w:type="dxa"/>
          </w:tcPr>
          <w:p w14:paraId="437C4E56" w14:textId="77777777" w:rsidR="00591763" w:rsidRDefault="00591763" w:rsidP="00556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WEDNESDAY </w:t>
            </w:r>
          </w:p>
        </w:tc>
        <w:tc>
          <w:tcPr>
            <w:tcW w:w="2698" w:type="dxa"/>
          </w:tcPr>
          <w:p w14:paraId="12D6061F" w14:textId="77777777" w:rsidR="00591763" w:rsidRDefault="00591763" w:rsidP="00556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FRIDAY </w:t>
            </w:r>
          </w:p>
        </w:tc>
        <w:tc>
          <w:tcPr>
            <w:tcW w:w="2698" w:type="dxa"/>
          </w:tcPr>
          <w:p w14:paraId="37B594AD" w14:textId="77777777" w:rsidR="00591763" w:rsidRDefault="00591763" w:rsidP="00556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SATURDAY </w:t>
            </w:r>
          </w:p>
        </w:tc>
      </w:tr>
      <w:tr w:rsidR="00591763" w14:paraId="7FD83136" w14:textId="77777777" w:rsidTr="0059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F00CFEE" w14:textId="77777777" w:rsidR="00591763" w:rsidRDefault="00591763" w:rsidP="00556C7E">
            <w:r>
              <w:t>Session 1</w:t>
            </w:r>
          </w:p>
        </w:tc>
        <w:tc>
          <w:tcPr>
            <w:tcW w:w="2697" w:type="dxa"/>
          </w:tcPr>
          <w:p w14:paraId="0D35CB02" w14:textId="6E129D67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15</w:t>
            </w:r>
          </w:p>
        </w:tc>
        <w:tc>
          <w:tcPr>
            <w:tcW w:w="2698" w:type="dxa"/>
          </w:tcPr>
          <w:p w14:paraId="63B9D4C8" w14:textId="49C735AA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17</w:t>
            </w:r>
          </w:p>
        </w:tc>
        <w:tc>
          <w:tcPr>
            <w:tcW w:w="2698" w:type="dxa"/>
          </w:tcPr>
          <w:p w14:paraId="6B24DA50" w14:textId="76D5EC2C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18</w:t>
            </w:r>
          </w:p>
        </w:tc>
      </w:tr>
      <w:tr w:rsidR="00591763" w14:paraId="43BD9A19" w14:textId="77777777" w:rsidTr="0059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3E4D217" w14:textId="77777777" w:rsidR="00591763" w:rsidRDefault="00591763" w:rsidP="00556C7E">
            <w:r>
              <w:t xml:space="preserve">Session 2 </w:t>
            </w:r>
          </w:p>
        </w:tc>
        <w:tc>
          <w:tcPr>
            <w:tcW w:w="2697" w:type="dxa"/>
          </w:tcPr>
          <w:p w14:paraId="1C5C7E5F" w14:textId="6150639D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29</w:t>
            </w:r>
          </w:p>
        </w:tc>
        <w:tc>
          <w:tcPr>
            <w:tcW w:w="2698" w:type="dxa"/>
          </w:tcPr>
          <w:p w14:paraId="2368B6F7" w14:textId="683C0E3B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31</w:t>
            </w:r>
          </w:p>
        </w:tc>
        <w:tc>
          <w:tcPr>
            <w:tcW w:w="2698" w:type="dxa"/>
          </w:tcPr>
          <w:p w14:paraId="033FDAE8" w14:textId="120F7A4A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1</w:t>
            </w:r>
          </w:p>
        </w:tc>
      </w:tr>
      <w:tr w:rsidR="00591763" w14:paraId="5985E426" w14:textId="77777777" w:rsidTr="0059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BCD842E" w14:textId="77777777" w:rsidR="00591763" w:rsidRDefault="00591763" w:rsidP="00556C7E">
            <w:r>
              <w:t>Session 3</w:t>
            </w:r>
          </w:p>
        </w:tc>
        <w:tc>
          <w:tcPr>
            <w:tcW w:w="2697" w:type="dxa"/>
          </w:tcPr>
          <w:p w14:paraId="7654B40C" w14:textId="51650C74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12</w:t>
            </w:r>
          </w:p>
        </w:tc>
        <w:tc>
          <w:tcPr>
            <w:tcW w:w="2698" w:type="dxa"/>
          </w:tcPr>
          <w:p w14:paraId="2A8C1A4F" w14:textId="04B0FD63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14</w:t>
            </w:r>
          </w:p>
        </w:tc>
        <w:tc>
          <w:tcPr>
            <w:tcW w:w="2698" w:type="dxa"/>
          </w:tcPr>
          <w:p w14:paraId="5BDA1C8B" w14:textId="0C987A60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15</w:t>
            </w:r>
          </w:p>
        </w:tc>
      </w:tr>
      <w:tr w:rsidR="00591763" w14:paraId="55240752" w14:textId="77777777" w:rsidTr="0059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08E75FA" w14:textId="77777777" w:rsidR="00591763" w:rsidRDefault="00591763" w:rsidP="00556C7E">
            <w:r>
              <w:t xml:space="preserve">Session 4 </w:t>
            </w:r>
          </w:p>
        </w:tc>
        <w:tc>
          <w:tcPr>
            <w:tcW w:w="2697" w:type="dxa"/>
          </w:tcPr>
          <w:p w14:paraId="7450A812" w14:textId="03C0ACC4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26</w:t>
            </w:r>
          </w:p>
        </w:tc>
        <w:tc>
          <w:tcPr>
            <w:tcW w:w="2698" w:type="dxa"/>
          </w:tcPr>
          <w:p w14:paraId="554CB9D8" w14:textId="49830B68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28</w:t>
            </w:r>
          </w:p>
        </w:tc>
        <w:tc>
          <w:tcPr>
            <w:tcW w:w="2698" w:type="dxa"/>
          </w:tcPr>
          <w:p w14:paraId="7B8269DC" w14:textId="4969B833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1</w:t>
            </w:r>
          </w:p>
        </w:tc>
      </w:tr>
      <w:tr w:rsidR="00591763" w14:paraId="54B05DDB" w14:textId="77777777" w:rsidTr="0059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239ABEE" w14:textId="77777777" w:rsidR="00591763" w:rsidRDefault="00591763" w:rsidP="00556C7E">
            <w:r>
              <w:t xml:space="preserve">Session 5 </w:t>
            </w:r>
          </w:p>
        </w:tc>
        <w:tc>
          <w:tcPr>
            <w:tcW w:w="2697" w:type="dxa"/>
          </w:tcPr>
          <w:p w14:paraId="5985ACD1" w14:textId="2CDF054A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19</w:t>
            </w:r>
          </w:p>
        </w:tc>
        <w:tc>
          <w:tcPr>
            <w:tcW w:w="2698" w:type="dxa"/>
          </w:tcPr>
          <w:p w14:paraId="7843A238" w14:textId="32182B50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21</w:t>
            </w:r>
          </w:p>
        </w:tc>
        <w:tc>
          <w:tcPr>
            <w:tcW w:w="2698" w:type="dxa"/>
          </w:tcPr>
          <w:p w14:paraId="55B32572" w14:textId="0516C0E7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22</w:t>
            </w:r>
          </w:p>
        </w:tc>
      </w:tr>
      <w:tr w:rsidR="00591763" w14:paraId="2BBA702D" w14:textId="77777777" w:rsidTr="0059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D0D736D" w14:textId="77777777" w:rsidR="00591763" w:rsidRDefault="00591763" w:rsidP="00556C7E">
            <w:r>
              <w:t xml:space="preserve">Session 6 </w:t>
            </w:r>
          </w:p>
        </w:tc>
        <w:tc>
          <w:tcPr>
            <w:tcW w:w="2697" w:type="dxa"/>
          </w:tcPr>
          <w:p w14:paraId="5811E068" w14:textId="24A21A60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2</w:t>
            </w:r>
          </w:p>
        </w:tc>
        <w:tc>
          <w:tcPr>
            <w:tcW w:w="2698" w:type="dxa"/>
          </w:tcPr>
          <w:p w14:paraId="40DADE62" w14:textId="262A97A4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4</w:t>
            </w:r>
          </w:p>
        </w:tc>
        <w:tc>
          <w:tcPr>
            <w:tcW w:w="2698" w:type="dxa"/>
          </w:tcPr>
          <w:p w14:paraId="27921EF5" w14:textId="66146A20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5</w:t>
            </w:r>
          </w:p>
        </w:tc>
      </w:tr>
      <w:tr w:rsidR="00591763" w14:paraId="3B85584D" w14:textId="77777777" w:rsidTr="0059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A6E39A7" w14:textId="77777777" w:rsidR="00591763" w:rsidRDefault="00591763" w:rsidP="00556C7E">
            <w:r>
              <w:t xml:space="preserve">Session 7 </w:t>
            </w:r>
          </w:p>
        </w:tc>
        <w:tc>
          <w:tcPr>
            <w:tcW w:w="2697" w:type="dxa"/>
          </w:tcPr>
          <w:p w14:paraId="61A68432" w14:textId="0E16620F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16</w:t>
            </w:r>
          </w:p>
        </w:tc>
        <w:tc>
          <w:tcPr>
            <w:tcW w:w="2698" w:type="dxa"/>
          </w:tcPr>
          <w:p w14:paraId="4C2A6BC6" w14:textId="5E4AFE82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18</w:t>
            </w:r>
          </w:p>
        </w:tc>
        <w:tc>
          <w:tcPr>
            <w:tcW w:w="2698" w:type="dxa"/>
          </w:tcPr>
          <w:p w14:paraId="12755D34" w14:textId="0D523642" w:rsidR="00591763" w:rsidRDefault="002139B7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19</w:t>
            </w:r>
          </w:p>
        </w:tc>
      </w:tr>
      <w:tr w:rsidR="00455CB2" w14:paraId="2AEFFC70" w14:textId="77777777" w:rsidTr="00591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074EC10" w14:textId="08468B4D" w:rsidR="00455CB2" w:rsidRDefault="00455CB2" w:rsidP="00556C7E">
            <w:r>
              <w:t>Session 8</w:t>
            </w:r>
          </w:p>
        </w:tc>
        <w:tc>
          <w:tcPr>
            <w:tcW w:w="2697" w:type="dxa"/>
          </w:tcPr>
          <w:p w14:paraId="5091034B" w14:textId="268AF935" w:rsidR="00455CB2" w:rsidRDefault="00F33955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30</w:t>
            </w:r>
          </w:p>
        </w:tc>
        <w:tc>
          <w:tcPr>
            <w:tcW w:w="2698" w:type="dxa"/>
          </w:tcPr>
          <w:p w14:paraId="66383A39" w14:textId="0B3E9258" w:rsidR="00455CB2" w:rsidRDefault="00F33955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</w:t>
            </w:r>
          </w:p>
        </w:tc>
        <w:tc>
          <w:tcPr>
            <w:tcW w:w="2698" w:type="dxa"/>
          </w:tcPr>
          <w:p w14:paraId="161E7EB7" w14:textId="7D3FDB88" w:rsidR="00455CB2" w:rsidRDefault="00F33955" w:rsidP="0055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3</w:t>
            </w:r>
          </w:p>
        </w:tc>
      </w:tr>
    </w:tbl>
    <w:p w14:paraId="69FB0355" w14:textId="77777777" w:rsidR="00591763" w:rsidRDefault="00591763" w:rsidP="00556C7E"/>
    <w:p w14:paraId="5DBBB2BD" w14:textId="77777777" w:rsidR="004841FB" w:rsidRDefault="004841FB" w:rsidP="00556C7E"/>
    <w:p w14:paraId="04C4D4DB" w14:textId="285BBAAA" w:rsidR="009C7677" w:rsidRPr="002D1A3A" w:rsidRDefault="001E6795">
      <w:pPr>
        <w:rPr>
          <w:sz w:val="20"/>
          <w:szCs w:val="20"/>
        </w:rPr>
      </w:pPr>
      <w:r>
        <w:t xml:space="preserve">  </w:t>
      </w:r>
      <w:r w:rsidR="002D1A3A" w:rsidRPr="002D1A3A">
        <w:rPr>
          <w:sz w:val="20"/>
          <w:szCs w:val="20"/>
        </w:rPr>
        <w:t>*</w:t>
      </w:r>
      <w:r w:rsidR="00BD33BB">
        <w:rPr>
          <w:sz w:val="20"/>
          <w:szCs w:val="20"/>
        </w:rPr>
        <w:t>S</w:t>
      </w:r>
      <w:r w:rsidR="002D1A3A" w:rsidRPr="002D1A3A">
        <w:rPr>
          <w:sz w:val="20"/>
          <w:szCs w:val="20"/>
        </w:rPr>
        <w:t>ee schedule as there may be adjustments to accommodate District 833 calendar breaks</w:t>
      </w:r>
      <w:r w:rsidR="002D1A3A">
        <w:rPr>
          <w:sz w:val="20"/>
          <w:szCs w:val="20"/>
        </w:rPr>
        <w:t>/days off</w:t>
      </w:r>
      <w:r w:rsidR="0085545E">
        <w:rPr>
          <w:sz w:val="20"/>
          <w:szCs w:val="20"/>
        </w:rPr>
        <w:t xml:space="preserve"> or leader preference  </w:t>
      </w:r>
    </w:p>
    <w:sectPr w:rsidR="009C7677" w:rsidRPr="002D1A3A" w:rsidSect="00484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7F52"/>
    <w:multiLevelType w:val="hybridMultilevel"/>
    <w:tmpl w:val="86C8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86F39"/>
    <w:multiLevelType w:val="hybridMultilevel"/>
    <w:tmpl w:val="7F9A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2A68"/>
    <w:multiLevelType w:val="hybridMultilevel"/>
    <w:tmpl w:val="36E8CAF6"/>
    <w:lvl w:ilvl="0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4" w:hanging="360"/>
      </w:pPr>
      <w:rPr>
        <w:rFonts w:ascii="Wingdings" w:hAnsi="Wingdings" w:hint="default"/>
      </w:rPr>
    </w:lvl>
  </w:abstractNum>
  <w:abstractNum w:abstractNumId="3" w15:restartNumberingAfterBreak="0">
    <w:nsid w:val="55196F4C"/>
    <w:multiLevelType w:val="hybridMultilevel"/>
    <w:tmpl w:val="E71E3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58470A"/>
    <w:multiLevelType w:val="hybridMultilevel"/>
    <w:tmpl w:val="32AAE9EC"/>
    <w:lvl w:ilvl="0" w:tplc="040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5" w15:restartNumberingAfterBreak="0">
    <w:nsid w:val="6CAE2C43"/>
    <w:multiLevelType w:val="hybridMultilevel"/>
    <w:tmpl w:val="9A007D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02B6B2A"/>
    <w:multiLevelType w:val="hybridMultilevel"/>
    <w:tmpl w:val="1642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D4B1A"/>
    <w:multiLevelType w:val="hybridMultilevel"/>
    <w:tmpl w:val="C490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50C40"/>
    <w:multiLevelType w:val="hybridMultilevel"/>
    <w:tmpl w:val="CC8CC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564756"/>
    <w:multiLevelType w:val="hybridMultilevel"/>
    <w:tmpl w:val="F97E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06771">
    <w:abstractNumId w:val="8"/>
  </w:num>
  <w:num w:numId="2" w16cid:durableId="662397088">
    <w:abstractNumId w:val="5"/>
  </w:num>
  <w:num w:numId="3" w16cid:durableId="228613994">
    <w:abstractNumId w:val="4"/>
  </w:num>
  <w:num w:numId="4" w16cid:durableId="1221601058">
    <w:abstractNumId w:val="2"/>
  </w:num>
  <w:num w:numId="5" w16cid:durableId="364985940">
    <w:abstractNumId w:val="0"/>
  </w:num>
  <w:num w:numId="6" w16cid:durableId="361782476">
    <w:abstractNumId w:val="3"/>
  </w:num>
  <w:num w:numId="7" w16cid:durableId="1242907836">
    <w:abstractNumId w:val="9"/>
  </w:num>
  <w:num w:numId="8" w16cid:durableId="1703556837">
    <w:abstractNumId w:val="1"/>
  </w:num>
  <w:num w:numId="9" w16cid:durableId="1393964436">
    <w:abstractNumId w:val="6"/>
  </w:num>
  <w:num w:numId="10" w16cid:durableId="1387801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95"/>
    <w:rsid w:val="00022C9F"/>
    <w:rsid w:val="00035157"/>
    <w:rsid w:val="000D2DAA"/>
    <w:rsid w:val="000E1D1A"/>
    <w:rsid w:val="001171CA"/>
    <w:rsid w:val="00131382"/>
    <w:rsid w:val="00143A89"/>
    <w:rsid w:val="001658DB"/>
    <w:rsid w:val="00195480"/>
    <w:rsid w:val="001D749E"/>
    <w:rsid w:val="001E6795"/>
    <w:rsid w:val="001F5629"/>
    <w:rsid w:val="002139B7"/>
    <w:rsid w:val="00216A1A"/>
    <w:rsid w:val="00271447"/>
    <w:rsid w:val="00282A1D"/>
    <w:rsid w:val="002D1A3A"/>
    <w:rsid w:val="00311BEE"/>
    <w:rsid w:val="00347593"/>
    <w:rsid w:val="00392AC9"/>
    <w:rsid w:val="003A1646"/>
    <w:rsid w:val="003B1A1C"/>
    <w:rsid w:val="003B4154"/>
    <w:rsid w:val="00431728"/>
    <w:rsid w:val="00455CB2"/>
    <w:rsid w:val="00467869"/>
    <w:rsid w:val="00477978"/>
    <w:rsid w:val="00483995"/>
    <w:rsid w:val="004841FB"/>
    <w:rsid w:val="004A1167"/>
    <w:rsid w:val="004B6117"/>
    <w:rsid w:val="00502F0D"/>
    <w:rsid w:val="0053595B"/>
    <w:rsid w:val="0055661F"/>
    <w:rsid w:val="00556C7E"/>
    <w:rsid w:val="00591763"/>
    <w:rsid w:val="00596EE8"/>
    <w:rsid w:val="00614FEF"/>
    <w:rsid w:val="00616101"/>
    <w:rsid w:val="00633C4A"/>
    <w:rsid w:val="00675A7E"/>
    <w:rsid w:val="00687E64"/>
    <w:rsid w:val="00693FFC"/>
    <w:rsid w:val="00697E05"/>
    <w:rsid w:val="00707D90"/>
    <w:rsid w:val="007149D4"/>
    <w:rsid w:val="00770F4C"/>
    <w:rsid w:val="007A79F7"/>
    <w:rsid w:val="007B4C7E"/>
    <w:rsid w:val="007C3FAF"/>
    <w:rsid w:val="008120C3"/>
    <w:rsid w:val="0085545E"/>
    <w:rsid w:val="00871E75"/>
    <w:rsid w:val="00875B6E"/>
    <w:rsid w:val="0087696B"/>
    <w:rsid w:val="008A6EBF"/>
    <w:rsid w:val="00916DE8"/>
    <w:rsid w:val="00956C88"/>
    <w:rsid w:val="009A4CE9"/>
    <w:rsid w:val="009B6A96"/>
    <w:rsid w:val="009B74DC"/>
    <w:rsid w:val="009C7677"/>
    <w:rsid w:val="009F522B"/>
    <w:rsid w:val="00A867DE"/>
    <w:rsid w:val="00B03181"/>
    <w:rsid w:val="00B0449C"/>
    <w:rsid w:val="00B135DC"/>
    <w:rsid w:val="00B6021A"/>
    <w:rsid w:val="00B73E87"/>
    <w:rsid w:val="00BD04A8"/>
    <w:rsid w:val="00BD33BB"/>
    <w:rsid w:val="00C0407E"/>
    <w:rsid w:val="00C2104E"/>
    <w:rsid w:val="00C70D07"/>
    <w:rsid w:val="00C84B17"/>
    <w:rsid w:val="00CB3592"/>
    <w:rsid w:val="00CB5AA3"/>
    <w:rsid w:val="00CC212A"/>
    <w:rsid w:val="00CE75EF"/>
    <w:rsid w:val="00CF2D34"/>
    <w:rsid w:val="00D60B08"/>
    <w:rsid w:val="00DE2001"/>
    <w:rsid w:val="00DF178B"/>
    <w:rsid w:val="00DF1E6A"/>
    <w:rsid w:val="00E36491"/>
    <w:rsid w:val="00E73101"/>
    <w:rsid w:val="00E80B09"/>
    <w:rsid w:val="00E8650D"/>
    <w:rsid w:val="00E90DBA"/>
    <w:rsid w:val="00E935BE"/>
    <w:rsid w:val="00EA4791"/>
    <w:rsid w:val="00EC4D64"/>
    <w:rsid w:val="00ED085E"/>
    <w:rsid w:val="00ED2AE3"/>
    <w:rsid w:val="00EE0EA9"/>
    <w:rsid w:val="00F33955"/>
    <w:rsid w:val="00F50A8D"/>
    <w:rsid w:val="00FA3A7E"/>
    <w:rsid w:val="00FA7D4F"/>
    <w:rsid w:val="00FC00C3"/>
    <w:rsid w:val="00FC47D2"/>
    <w:rsid w:val="00FD41FF"/>
    <w:rsid w:val="00FD57C2"/>
    <w:rsid w:val="00FE0FC3"/>
    <w:rsid w:val="00FE408A"/>
    <w:rsid w:val="00FF0769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4B21"/>
  <w15:chartTrackingRefBased/>
  <w15:docId w15:val="{82DDF184-8CFB-4137-AF47-9A3D931E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9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59176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55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withlena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dsgals@kingofkingswoodbur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echerk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ghrdh20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Oberg</dc:creator>
  <cp:keywords/>
  <dc:description/>
  <cp:lastModifiedBy>Todd Sherrill</cp:lastModifiedBy>
  <cp:revision>16</cp:revision>
  <cp:lastPrinted>2024-08-16T15:32:00Z</cp:lastPrinted>
  <dcterms:created xsi:type="dcterms:W3CDTF">2024-11-15T13:27:00Z</dcterms:created>
  <dcterms:modified xsi:type="dcterms:W3CDTF">2024-12-11T15:33:00Z</dcterms:modified>
</cp:coreProperties>
</file>